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1BA" w:rsidRDefault="0039529B">
      <w:r>
        <w:t>Zadanie NR 2</w:t>
      </w:r>
    </w:p>
    <w:p w:rsidR="0039529B" w:rsidRDefault="0039529B"/>
    <w:p w:rsidR="0039529B" w:rsidRDefault="0039529B"/>
    <w:p w:rsidR="00EC7065" w:rsidRDefault="00EC7065">
      <w:r>
        <w:t>Rysunek przedstawia schemat montażowy łączników schodowych</w:t>
      </w:r>
    </w:p>
    <w:p w:rsidR="00EC7065" w:rsidRDefault="00EC7065"/>
    <w:p w:rsidR="00EC7065" w:rsidRDefault="00EC7065" w:rsidP="00EC7065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997138" cy="2281852"/>
            <wp:effectExtent l="19050" t="0" r="3362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8" cy="228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65" w:rsidRDefault="00EC7065">
      <w:r>
        <w:t>Rys1</w:t>
      </w:r>
    </w:p>
    <w:p w:rsidR="00EC7065" w:rsidRDefault="00EC7065"/>
    <w:p w:rsidR="0039529B" w:rsidRDefault="00EC7065">
      <w:r>
        <w:t>Zadanie: Połącz elementy instalacji przedstawione na rys 2 zgodnie ze schematem (rys 1)</w:t>
      </w:r>
    </w:p>
    <w:p w:rsidR="00EC7065" w:rsidRDefault="00EC7065">
      <w:r>
        <w:t>Podczas rysowania proszę pamiętać o kolorystyce przewodów (zaznaczyć kolory na rysunku)</w:t>
      </w:r>
    </w:p>
    <w:p w:rsidR="0039529B" w:rsidRDefault="0039529B"/>
    <w:p w:rsidR="001C39DE" w:rsidRDefault="00EC7065" w:rsidP="00EC7065">
      <w:pPr>
        <w:rPr>
          <w:rFonts w:cstheme="minorHAnsi"/>
          <w:color w:val="757575"/>
        </w:rPr>
      </w:pPr>
      <w:proofErr w:type="spellStart"/>
      <w:r>
        <w:t>Skan</w:t>
      </w:r>
      <w:proofErr w:type="spellEnd"/>
      <w:r>
        <w:t xml:space="preserve"> lub wyraźne zdjęcie uzupełnionego rysunku nr 2 proszę przesłać na ad</w:t>
      </w:r>
      <w:r w:rsidR="001C39DE">
        <w:t xml:space="preserve">res </w:t>
      </w:r>
      <w:hyperlink r:id="rId6" w:history="1">
        <w:r w:rsidR="001C39DE" w:rsidRPr="009836A5">
          <w:rPr>
            <w:rStyle w:val="Hipercze"/>
            <w:rFonts w:cstheme="minorHAnsi"/>
          </w:rPr>
          <w:t>pracujemyzsz3@wp.pl</w:t>
        </w:r>
      </w:hyperlink>
    </w:p>
    <w:p w:rsidR="001C39DE" w:rsidRDefault="001C39DE" w:rsidP="001C39DE">
      <w:pPr>
        <w:ind w:left="360"/>
      </w:pPr>
      <w:r w:rsidRPr="001C39DE">
        <w:rPr>
          <w:rFonts w:cstheme="minorHAnsi"/>
        </w:rPr>
        <w:t>W</w:t>
      </w:r>
      <w:r>
        <w:rPr>
          <w:rFonts w:cstheme="minorHAnsi"/>
        </w:rPr>
        <w:t xml:space="preserve"> przypadku pytań proszę o kontakt poprzez </w:t>
      </w:r>
      <w:proofErr w:type="spellStart"/>
      <w:r>
        <w:rPr>
          <w:rFonts w:cstheme="minorHAnsi"/>
        </w:rPr>
        <w:t>Skype</w:t>
      </w:r>
      <w:proofErr w:type="spellEnd"/>
      <w:r>
        <w:rPr>
          <w:rFonts w:cstheme="minorHAnsi"/>
        </w:rPr>
        <w:t xml:space="preserve">: </w:t>
      </w:r>
      <w:hyperlink r:id="rId7" w:history="1">
        <w:r w:rsidRPr="009836A5">
          <w:rPr>
            <w:rStyle w:val="Hipercze"/>
            <w:rFonts w:cstheme="minorHAnsi"/>
          </w:rPr>
          <w:t>https://join.skype.com/f7ZVq3aZnnv8</w:t>
        </w:r>
      </w:hyperlink>
    </w:p>
    <w:p w:rsidR="00EC7065" w:rsidRDefault="00EC7065">
      <w:pPr>
        <w:rPr>
          <w:rFonts w:cstheme="minorHAnsi"/>
        </w:rPr>
      </w:pPr>
      <w:r>
        <w:rPr>
          <w:rFonts w:cstheme="minorHAnsi"/>
        </w:rPr>
        <w:br w:type="page"/>
      </w:r>
    </w:p>
    <w:p w:rsidR="001C39DE" w:rsidRPr="001C39DE" w:rsidRDefault="00EC7065" w:rsidP="001C39DE">
      <w:pPr>
        <w:ind w:left="360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5760720" cy="8954892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  <w:rPr>
          <w:rFonts w:cstheme="minorHAnsi"/>
          <w:color w:val="757575"/>
        </w:rPr>
      </w:pPr>
    </w:p>
    <w:p w:rsidR="001C39DE" w:rsidRDefault="001C39DE" w:rsidP="001C39DE">
      <w:pPr>
        <w:ind w:left="360"/>
      </w:pPr>
    </w:p>
    <w:p w:rsidR="001C39DE" w:rsidRDefault="001C39DE"/>
    <w:p w:rsidR="001C39DE" w:rsidRDefault="001C39DE"/>
    <w:p w:rsidR="001C39DE" w:rsidRDefault="001C39DE"/>
    <w:sectPr w:rsidR="001C39DE" w:rsidSect="00A2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D1595"/>
    <w:multiLevelType w:val="hybridMultilevel"/>
    <w:tmpl w:val="AF549C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529B"/>
    <w:rsid w:val="000D31FE"/>
    <w:rsid w:val="001C39DE"/>
    <w:rsid w:val="0039529B"/>
    <w:rsid w:val="00841962"/>
    <w:rsid w:val="00A201BA"/>
    <w:rsid w:val="00EC7065"/>
    <w:rsid w:val="00FA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01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39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39D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C39D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join.skype.com/f7ZVq3aZnnv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acujemyzsz3@wp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mskub</dc:creator>
  <cp:lastModifiedBy>mskub</cp:lastModifiedBy>
  <cp:revision>2</cp:revision>
  <dcterms:created xsi:type="dcterms:W3CDTF">2020-03-24T21:04:00Z</dcterms:created>
  <dcterms:modified xsi:type="dcterms:W3CDTF">2020-03-24T21:04:00Z</dcterms:modified>
</cp:coreProperties>
</file>